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30"/>
        <w:gridCol w:w="2522"/>
        <w:gridCol w:w="455"/>
        <w:gridCol w:w="396"/>
        <w:gridCol w:w="1577"/>
        <w:gridCol w:w="1021"/>
        <w:gridCol w:w="1021"/>
        <w:gridCol w:w="1088"/>
        <w:gridCol w:w="46"/>
        <w:gridCol w:w="567"/>
        <w:gridCol w:w="567"/>
        <w:gridCol w:w="567"/>
        <w:gridCol w:w="567"/>
        <w:gridCol w:w="1655"/>
        <w:gridCol w:w="46"/>
      </w:tblGrid>
      <w:tr w:rsidR="002A5C35" w14:paraId="3DC6C2B7" w14:textId="77777777">
        <w:trPr>
          <w:gridAfter w:val="1"/>
          <w:wAfter w:w="46" w:type="dxa"/>
          <w:cantSplit/>
          <w:trHeight w:val="290"/>
        </w:trPr>
        <w:tc>
          <w:tcPr>
            <w:tcW w:w="15765" w:type="dxa"/>
            <w:gridSpan w:val="16"/>
          </w:tcPr>
          <w:p w14:paraId="477710A7" w14:textId="77777777" w:rsidR="002A5C35" w:rsidRDefault="002A5C35">
            <w:pPr>
              <w:jc w:val="center"/>
              <w:rPr>
                <w:snapToGrid w:val="0"/>
                <w:color w:val="0000FF"/>
                <w:sz w:val="48"/>
                <w:szCs w:val="48"/>
              </w:rPr>
            </w:pPr>
            <w:r>
              <w:rPr>
                <w:b/>
                <w:snapToGrid w:val="0"/>
                <w:color w:val="0000FF"/>
                <w:sz w:val="48"/>
                <w:szCs w:val="48"/>
              </w:rPr>
              <w:t>DEUTSCHER ALLKAMPF BUND e.V.</w:t>
            </w:r>
          </w:p>
        </w:tc>
      </w:tr>
      <w:tr w:rsidR="002A5C35" w14:paraId="22BA6FC9" w14:textId="77777777">
        <w:trPr>
          <w:gridAfter w:val="1"/>
          <w:wAfter w:w="46" w:type="dxa"/>
          <w:trHeight w:val="110"/>
        </w:trPr>
        <w:tc>
          <w:tcPr>
            <w:tcW w:w="3686" w:type="dxa"/>
            <w:gridSpan w:val="2"/>
          </w:tcPr>
          <w:p w14:paraId="0D28BD7A" w14:textId="77777777" w:rsidR="002A5C35" w:rsidRDefault="002A5C35">
            <w:pPr>
              <w:rPr>
                <w:b/>
                <w:snapToGrid w:val="0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6EF9A05F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98A5F69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</w:tcPr>
          <w:p w14:paraId="4C7B2592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B5D3792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3229943D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028A47B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3ABEA1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AFE5F5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15A41A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45207C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14FC00E1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A5C35" w14:paraId="016D8C38" w14:textId="77777777">
        <w:trPr>
          <w:gridAfter w:val="1"/>
          <w:wAfter w:w="46" w:type="dxa"/>
          <w:trHeight w:val="290"/>
        </w:trPr>
        <w:tc>
          <w:tcPr>
            <w:tcW w:w="3686" w:type="dxa"/>
            <w:gridSpan w:val="2"/>
          </w:tcPr>
          <w:p w14:paraId="655F46C3" w14:textId="77777777" w:rsidR="002A5C35" w:rsidRDefault="00B11C85">
            <w:pPr>
              <w:rPr>
                <w:b/>
                <w:snapToGrid w:val="0"/>
                <w:color w:val="000000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C72D4FF" wp14:editId="7C61FB72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-482600</wp:posOffset>
                  </wp:positionV>
                  <wp:extent cx="1514475" cy="1600200"/>
                  <wp:effectExtent l="0" t="0" r="9525" b="0"/>
                  <wp:wrapNone/>
                  <wp:docPr id="3" name="Bild 3" descr="DAB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B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2" w:type="dxa"/>
            <w:gridSpan w:val="7"/>
            <w:tcBorders>
              <w:right w:val="single" w:sz="4" w:space="0" w:color="auto"/>
            </w:tcBorders>
          </w:tcPr>
          <w:p w14:paraId="132A9164" w14:textId="4991335B" w:rsidR="002A5C35" w:rsidRDefault="002A5C35">
            <w:pPr>
              <w:rPr>
                <w:b/>
                <w:snapToGrid w:val="0"/>
                <w:color w:val="0000FF"/>
                <w:sz w:val="28"/>
              </w:rPr>
            </w:pPr>
            <w:r>
              <w:rPr>
                <w:b/>
                <w:snapToGrid w:val="0"/>
                <w:color w:val="0000FF"/>
                <w:sz w:val="28"/>
              </w:rPr>
              <w:t>Internatio</w:t>
            </w:r>
            <w:r w:rsidR="00C85E14">
              <w:rPr>
                <w:b/>
                <w:snapToGrid w:val="0"/>
                <w:color w:val="0000FF"/>
                <w:sz w:val="28"/>
              </w:rPr>
              <w:t>nale Allkampf Meisterschaft 20</w:t>
            </w:r>
            <w:r w:rsidR="0028798B">
              <w:rPr>
                <w:b/>
                <w:snapToGrid w:val="0"/>
                <w:color w:val="0000FF"/>
                <w:sz w:val="28"/>
              </w:rPr>
              <w:t>2</w:t>
            </w:r>
            <w:r w:rsidR="00C14A6F">
              <w:rPr>
                <w:b/>
                <w:snapToGrid w:val="0"/>
                <w:color w:val="0000FF"/>
                <w:sz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680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Verein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3A5C491C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47D7F80B" w14:textId="77777777">
        <w:trPr>
          <w:gridAfter w:val="1"/>
          <w:wAfter w:w="46" w:type="dxa"/>
        </w:trPr>
        <w:tc>
          <w:tcPr>
            <w:tcW w:w="3686" w:type="dxa"/>
            <w:gridSpan w:val="2"/>
          </w:tcPr>
          <w:p w14:paraId="62A8FA09" w14:textId="77777777" w:rsidR="002A5C35" w:rsidRDefault="002A5C35">
            <w:pPr>
              <w:rPr>
                <w:i/>
                <w:snapToGrid w:val="0"/>
                <w:color w:val="000000"/>
                <w:sz w:val="24"/>
              </w:rPr>
            </w:pPr>
          </w:p>
        </w:tc>
        <w:tc>
          <w:tcPr>
            <w:tcW w:w="7022" w:type="dxa"/>
            <w:gridSpan w:val="7"/>
            <w:tcBorders>
              <w:right w:val="single" w:sz="4" w:space="0" w:color="auto"/>
            </w:tcBorders>
          </w:tcPr>
          <w:p w14:paraId="078D263B" w14:textId="4715436A" w:rsidR="002A5C35" w:rsidRDefault="002A5C35">
            <w:pPr>
              <w:rPr>
                <w:b/>
                <w:snapToGrid w:val="0"/>
                <w:color w:val="0000FF"/>
                <w:sz w:val="24"/>
              </w:rPr>
            </w:pPr>
            <w:r>
              <w:rPr>
                <w:b/>
                <w:snapToGrid w:val="0"/>
                <w:color w:val="0000FF"/>
                <w:sz w:val="24"/>
              </w:rPr>
              <w:t>S</w:t>
            </w:r>
            <w:r w:rsidR="00A36CD9">
              <w:rPr>
                <w:b/>
                <w:snapToGrid w:val="0"/>
                <w:color w:val="0000FF"/>
                <w:sz w:val="24"/>
              </w:rPr>
              <w:t>a</w:t>
            </w:r>
            <w:r w:rsidR="00C85E14">
              <w:rPr>
                <w:b/>
                <w:snapToGrid w:val="0"/>
                <w:color w:val="0000FF"/>
                <w:sz w:val="24"/>
              </w:rPr>
              <w:t xml:space="preserve">mstag, den </w:t>
            </w:r>
            <w:r w:rsidR="00CE177F">
              <w:rPr>
                <w:b/>
                <w:snapToGrid w:val="0"/>
                <w:color w:val="0000FF"/>
                <w:sz w:val="24"/>
              </w:rPr>
              <w:t>2</w:t>
            </w:r>
            <w:r w:rsidR="00C14A6F">
              <w:rPr>
                <w:b/>
                <w:snapToGrid w:val="0"/>
                <w:color w:val="0000FF"/>
                <w:sz w:val="24"/>
              </w:rPr>
              <w:t>2.11.2025</w:t>
            </w:r>
            <w:r w:rsidR="00BD052C">
              <w:rPr>
                <w:b/>
                <w:snapToGrid w:val="0"/>
                <w:color w:val="0000FF"/>
                <w:sz w:val="24"/>
              </w:rPr>
              <w:t xml:space="preserve"> </w:t>
            </w:r>
            <w:r w:rsidR="00C85E14">
              <w:rPr>
                <w:b/>
                <w:snapToGrid w:val="0"/>
                <w:color w:val="0000FF"/>
                <w:sz w:val="24"/>
              </w:rPr>
              <w:t xml:space="preserve">in </w:t>
            </w:r>
            <w:r w:rsidR="0028798B">
              <w:rPr>
                <w:b/>
                <w:snapToGrid w:val="0"/>
                <w:color w:val="0000FF"/>
                <w:sz w:val="24"/>
              </w:rPr>
              <w:t>Dillingen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725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Name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2381DBBF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37A0FC92" w14:textId="77777777">
        <w:trPr>
          <w:gridAfter w:val="1"/>
          <w:wAfter w:w="46" w:type="dxa"/>
        </w:trPr>
        <w:tc>
          <w:tcPr>
            <w:tcW w:w="3716" w:type="dxa"/>
            <w:gridSpan w:val="3"/>
          </w:tcPr>
          <w:p w14:paraId="435386AD" w14:textId="77777777" w:rsidR="002A5C35" w:rsidRDefault="002A5C35">
            <w:pPr>
              <w:rPr>
                <w:i/>
                <w:snapToGrid w:val="0"/>
                <w:color w:val="000000"/>
                <w:sz w:val="24"/>
              </w:rPr>
            </w:pPr>
          </w:p>
        </w:tc>
        <w:tc>
          <w:tcPr>
            <w:tcW w:w="3373" w:type="dxa"/>
            <w:gridSpan w:val="3"/>
          </w:tcPr>
          <w:p w14:paraId="76627C07" w14:textId="77777777" w:rsidR="002A5C35" w:rsidRDefault="002A5C35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77" w:type="dxa"/>
          </w:tcPr>
          <w:p w14:paraId="3B3D08F0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1" w:type="dxa"/>
          </w:tcPr>
          <w:p w14:paraId="2F8CA459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189B6E9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D48C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Straße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7AF8D8C5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532F20FE" w14:textId="77777777">
        <w:trPr>
          <w:gridAfter w:val="1"/>
          <w:wAfter w:w="46" w:type="dxa"/>
        </w:trPr>
        <w:tc>
          <w:tcPr>
            <w:tcW w:w="3686" w:type="dxa"/>
            <w:gridSpan w:val="2"/>
          </w:tcPr>
          <w:p w14:paraId="36064262" w14:textId="77777777" w:rsidR="002A5C35" w:rsidRDefault="002A5C35">
            <w:pPr>
              <w:rPr>
                <w:i/>
                <w:snapToGrid w:val="0"/>
                <w:color w:val="000000"/>
                <w:sz w:val="24"/>
              </w:rPr>
            </w:pPr>
          </w:p>
        </w:tc>
        <w:tc>
          <w:tcPr>
            <w:tcW w:w="6001" w:type="dxa"/>
            <w:gridSpan w:val="6"/>
          </w:tcPr>
          <w:p w14:paraId="292D7F2C" w14:textId="77777777" w:rsidR="002A5C35" w:rsidRDefault="002A5C35">
            <w:pPr>
              <w:rPr>
                <w:b/>
                <w:snapToGrid w:val="0"/>
                <w:color w:val="000000"/>
                <w:sz w:val="24"/>
                <w:u w:val="single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t>Meldeadresse: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747F18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9D3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PLZ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18E63941" w14:textId="77777777" w:rsidR="002A5C35" w:rsidRDefault="002A5C35">
            <w:pPr>
              <w:rPr>
                <w:snapToGrid w:val="0"/>
                <w:color w:val="000000"/>
              </w:rPr>
            </w:pPr>
          </w:p>
        </w:tc>
      </w:tr>
      <w:tr w:rsidR="002A5C35" w14:paraId="03E5779A" w14:textId="77777777">
        <w:trPr>
          <w:gridAfter w:val="1"/>
          <w:wAfter w:w="46" w:type="dxa"/>
        </w:trPr>
        <w:tc>
          <w:tcPr>
            <w:tcW w:w="1134" w:type="dxa"/>
          </w:tcPr>
          <w:p w14:paraId="52119AD2" w14:textId="77777777" w:rsidR="002A5C35" w:rsidRDefault="002A5C35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086D4F5F" w14:textId="77777777" w:rsidR="002A5C35" w:rsidRDefault="002A5C35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001" w:type="dxa"/>
            <w:gridSpan w:val="6"/>
          </w:tcPr>
          <w:p w14:paraId="648AA442" w14:textId="77777777" w:rsidR="002A5C35" w:rsidRDefault="002A5C35">
            <w:pPr>
              <w:pStyle w:val="berschrift1"/>
            </w:pPr>
            <w:r>
              <w:t>Wilhelm Mayer - Schatzmeister des DAB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CC7362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56A8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Ort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06D065FE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68EBF4DD" w14:textId="77777777">
        <w:trPr>
          <w:gridAfter w:val="1"/>
          <w:wAfter w:w="46" w:type="dxa"/>
        </w:trPr>
        <w:tc>
          <w:tcPr>
            <w:tcW w:w="3686" w:type="dxa"/>
            <w:gridSpan w:val="2"/>
          </w:tcPr>
          <w:p w14:paraId="1529F683" w14:textId="77777777" w:rsidR="002A5C35" w:rsidRDefault="002A5C35">
            <w:pPr>
              <w:jc w:val="center"/>
              <w:rPr>
                <w:b/>
                <w:snapToGrid w:val="0"/>
                <w:color w:val="0000FF"/>
                <w:sz w:val="24"/>
              </w:rPr>
            </w:pPr>
          </w:p>
        </w:tc>
        <w:tc>
          <w:tcPr>
            <w:tcW w:w="6001" w:type="dxa"/>
            <w:gridSpan w:val="6"/>
          </w:tcPr>
          <w:p w14:paraId="05E2AF79" w14:textId="77777777" w:rsidR="002A5C35" w:rsidRDefault="002A5C35">
            <w:pPr>
              <w:pStyle w:val="berschrift1"/>
            </w:pPr>
            <w:r>
              <w:t>Schlossberg 1 - 86473 Ziemetshausen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4726B0E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779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Telefon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5433F93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4DE51278" w14:textId="77777777">
        <w:trPr>
          <w:gridAfter w:val="1"/>
          <w:wAfter w:w="46" w:type="dxa"/>
        </w:trPr>
        <w:tc>
          <w:tcPr>
            <w:tcW w:w="1134" w:type="dxa"/>
          </w:tcPr>
          <w:p w14:paraId="3F1DAC3C" w14:textId="77777777" w:rsidR="002A5C35" w:rsidRDefault="002A5C35">
            <w:pPr>
              <w:jc w:val="center"/>
              <w:rPr>
                <w:b/>
                <w:snapToGrid w:val="0"/>
                <w:color w:val="0000FF"/>
                <w:sz w:val="24"/>
              </w:rPr>
            </w:pPr>
          </w:p>
        </w:tc>
        <w:tc>
          <w:tcPr>
            <w:tcW w:w="2552" w:type="dxa"/>
          </w:tcPr>
          <w:p w14:paraId="70654D7D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001" w:type="dxa"/>
            <w:gridSpan w:val="6"/>
          </w:tcPr>
          <w:p w14:paraId="795AB07D" w14:textId="77777777" w:rsidR="002A5C35" w:rsidRDefault="002A5C35">
            <w:pPr>
              <w:rPr>
                <w:snapToGrid w:val="0"/>
                <w:color w:val="000000"/>
                <w:sz w:val="24"/>
              </w:rPr>
            </w:pPr>
            <w:r>
              <w:rPr>
                <w:i/>
                <w:snapToGrid w:val="0"/>
                <w:color w:val="000000"/>
                <w:sz w:val="24"/>
              </w:rPr>
              <w:t>Fax: 08284-229331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31A3D2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53C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Telefax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16120F6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60D52CB0" w14:textId="77777777">
        <w:trPr>
          <w:gridAfter w:val="1"/>
          <w:wAfter w:w="46" w:type="dxa"/>
        </w:trPr>
        <w:tc>
          <w:tcPr>
            <w:tcW w:w="3686" w:type="dxa"/>
            <w:gridSpan w:val="2"/>
          </w:tcPr>
          <w:p w14:paraId="680266B3" w14:textId="77777777" w:rsidR="002A5C35" w:rsidRDefault="002A5C35">
            <w:pPr>
              <w:rPr>
                <w:b/>
                <w:snapToGrid w:val="0"/>
                <w:color w:val="0000FF"/>
                <w:sz w:val="24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t>Meldeliste:</w:t>
            </w:r>
          </w:p>
        </w:tc>
        <w:tc>
          <w:tcPr>
            <w:tcW w:w="6001" w:type="dxa"/>
            <w:gridSpan w:val="6"/>
          </w:tcPr>
          <w:p w14:paraId="3F2ACA74" w14:textId="77777777" w:rsidR="002A5C35" w:rsidRDefault="002A5C35">
            <w:pPr>
              <w:rPr>
                <w:snapToGrid w:val="0"/>
                <w:color w:val="000000"/>
                <w:sz w:val="24"/>
              </w:rPr>
            </w:pPr>
            <w:r>
              <w:rPr>
                <w:i/>
                <w:snapToGrid w:val="0"/>
                <w:color w:val="000000"/>
                <w:sz w:val="24"/>
              </w:rPr>
              <w:t xml:space="preserve">Email: </w:t>
            </w:r>
            <w:hyperlink r:id="rId5" w:history="1">
              <w:r w:rsidR="00A56A41" w:rsidRPr="00D0134D">
                <w:rPr>
                  <w:rStyle w:val="Hyperlink"/>
                  <w:i/>
                  <w:snapToGrid w:val="0"/>
                  <w:sz w:val="24"/>
                </w:rPr>
                <w:t>mayer.w@gmx.de</w:t>
              </w:r>
            </w:hyperlink>
            <w:r w:rsidR="00A56A41">
              <w:rPr>
                <w:i/>
                <w:snapToGrid w:val="0"/>
                <w:color w:val="000000"/>
                <w:sz w:val="24"/>
              </w:rPr>
              <w:t xml:space="preserve"> bevorzugt verwenden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A58D6B" w14:textId="77777777" w:rsidR="002A5C35" w:rsidRDefault="002A5C35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46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14:paraId="0EFB7C1D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70160640" w14:textId="77777777">
        <w:tc>
          <w:tcPr>
            <w:tcW w:w="1134" w:type="dxa"/>
            <w:tcBorders>
              <w:bottom w:val="single" w:sz="4" w:space="0" w:color="auto"/>
            </w:tcBorders>
          </w:tcPr>
          <w:p w14:paraId="6D205911" w14:textId="77777777" w:rsidR="002A5C35" w:rsidRDefault="002A5C35">
            <w:pPr>
              <w:rPr>
                <w:b/>
                <w:snapToGrid w:val="0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05C80E" w14:textId="77777777" w:rsidR="002A5C35" w:rsidRDefault="002A5C35">
            <w:pPr>
              <w:rPr>
                <w:i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D883B3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5A412FDC" w14:textId="77777777" w:rsidR="002A5C35" w:rsidRDefault="002A5C35">
            <w:pPr>
              <w:rPr>
                <w:b/>
                <w:snapToGrid w:val="0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11D5EFDA" w14:textId="77777777" w:rsidR="002A5C35" w:rsidRDefault="002A5C35">
            <w:pPr>
              <w:rPr>
                <w:i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75F4B5F" w14:textId="77777777" w:rsidR="002A5C35" w:rsidRDefault="002A5C3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DDB58CB" w14:textId="77777777" w:rsidR="002A5C35" w:rsidRDefault="002A5C35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A696B" w14:textId="77777777" w:rsidR="002A5C35" w:rsidRDefault="002A5C35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DB0982" w14:textId="77777777" w:rsidR="002A5C35" w:rsidRDefault="002A5C35">
            <w:pPr>
              <w:rPr>
                <w:i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089FAF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E2E627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A41705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40523" w14:textId="77777777" w:rsidR="002A5C35" w:rsidRDefault="002A5C3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17FAACBB" w14:textId="77777777" w:rsidR="002A5C35" w:rsidRDefault="002A5C35"/>
    <w:tbl>
      <w:tblPr>
        <w:tblW w:w="157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4"/>
        <w:gridCol w:w="2437"/>
        <w:gridCol w:w="2437"/>
        <w:gridCol w:w="438"/>
        <w:gridCol w:w="1885"/>
        <w:gridCol w:w="977"/>
        <w:gridCol w:w="977"/>
        <w:gridCol w:w="635"/>
        <w:gridCol w:w="926"/>
        <w:gridCol w:w="567"/>
        <w:gridCol w:w="708"/>
        <w:gridCol w:w="563"/>
        <w:gridCol w:w="544"/>
        <w:gridCol w:w="544"/>
        <w:gridCol w:w="544"/>
        <w:gridCol w:w="500"/>
      </w:tblGrid>
      <w:tr w:rsidR="002A5C35" w14:paraId="7D78D455" w14:textId="77777777">
        <w:trPr>
          <w:cantSplit/>
          <w:trHeight w:val="18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12F92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Nummer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A98E8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Name: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BDD9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Vorname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DED5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  W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C89A4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Geburtsdatum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A92082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Gewicht in kg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510374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Größe in cm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E4605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Graduierung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0EF3B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Kategorie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673DE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Grundschule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7BF6C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Einzeltechniken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77FC7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Bruchtest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DF006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Form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E0440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Synchronform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65DEA4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Kombination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B4027" w14:textId="77777777" w:rsidR="002A5C35" w:rsidRDefault="002A5C35">
            <w:pPr>
              <w:ind w:left="113" w:right="113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Freikampf</w:t>
            </w:r>
          </w:p>
        </w:tc>
      </w:tr>
      <w:tr w:rsidR="002A5C35" w14:paraId="4BC0EF2B" w14:textId="7777777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B9D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DE5" w14:textId="77777777" w:rsidR="002A5C35" w:rsidRDefault="002A5C35">
            <w:pPr>
              <w:pStyle w:val="berschrift2"/>
              <w:jc w:val="left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516" w14:textId="77777777" w:rsidR="002A5C35" w:rsidRDefault="002A5C35">
            <w:pPr>
              <w:pStyle w:val="berschrift2"/>
              <w:jc w:val="left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DFD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A4F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C04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DD6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00E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D3D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0D2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2F4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3C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295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07A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3B4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986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2A5C35" w14:paraId="4C842DFA" w14:textId="77777777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744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2F5" w14:textId="77777777" w:rsidR="002A5C35" w:rsidRDefault="002A5C35">
            <w:pPr>
              <w:tabs>
                <w:tab w:val="left" w:pos="502"/>
              </w:tabs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005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070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39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93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317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E36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3D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710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963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3C3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D8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ED5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A3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B27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2A5C35" w14:paraId="54C7FC49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9C40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138" w14:textId="77777777" w:rsidR="002A5C35" w:rsidRDefault="002A5C35">
            <w:pPr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D24" w14:textId="77777777" w:rsidR="002A5C35" w:rsidRDefault="002A5C35">
            <w:pPr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F9C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99F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A35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E1A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608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1E5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B18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020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7EE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C7C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7E3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63D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388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</w:tr>
      <w:tr w:rsidR="002A5C35" w14:paraId="1C873408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B4E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08F" w14:textId="77777777" w:rsidR="002A5C35" w:rsidRDefault="002A5C35">
            <w:pPr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3E4" w14:textId="77777777" w:rsidR="002A5C35" w:rsidRDefault="002A5C35">
            <w:pPr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C8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A50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7BF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534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C48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1AD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CCB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D49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370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1F7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5FF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C99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840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  <w:tr w:rsidR="002A5C35" w14:paraId="6002B5CE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D626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EF9" w14:textId="77777777" w:rsidR="002A5C35" w:rsidRDefault="002A5C35">
            <w:pPr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EA7" w14:textId="77777777" w:rsidR="002A5C35" w:rsidRDefault="002A5C35">
            <w:pPr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F59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BA4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20B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410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25F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A65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D0A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2E3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887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99E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5C9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5BC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E8F" w14:textId="77777777" w:rsidR="002A5C35" w:rsidRDefault="002A5C35">
            <w:pPr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  <w:tr w:rsidR="002A5C35" w14:paraId="178B8C3D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237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4C6" w14:textId="77777777" w:rsidR="002A5C35" w:rsidRDefault="002A5C35">
            <w:pPr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63D" w14:textId="77777777" w:rsidR="002A5C35" w:rsidRDefault="002A5C35">
            <w:pPr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B18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800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17F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0BC0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CE8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70C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E3D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CC6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DC3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6C4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0BD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64F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415" w14:textId="77777777" w:rsidR="002A5C35" w:rsidRDefault="002A5C35">
            <w:pPr>
              <w:jc w:val="center"/>
              <w:rPr>
                <w:snapToGrid w:val="0"/>
                <w:color w:val="000000"/>
                <w:lang w:val="it-IT"/>
              </w:rPr>
            </w:pPr>
          </w:p>
        </w:tc>
      </w:tr>
      <w:tr w:rsidR="002A5C35" w14:paraId="7127F1A5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522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34D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4AB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9D6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F28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1D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620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32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598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41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701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AF97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F9C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FA7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42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9F5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2A5C35" w14:paraId="1156E458" w14:textId="77777777">
        <w:trPr>
          <w:trHeight w:val="3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3863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1BE" w14:textId="77777777" w:rsidR="002A5C35" w:rsidRDefault="002A5C35">
            <w:pPr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D34" w14:textId="77777777" w:rsidR="002A5C35" w:rsidRDefault="002A5C35">
            <w:pPr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328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B9F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06E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B23F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CE7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E5D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BAF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2D4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915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AD7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D7E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07C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CAB" w14:textId="77777777" w:rsidR="002A5C35" w:rsidRDefault="002A5C35">
            <w:pPr>
              <w:jc w:val="center"/>
              <w:rPr>
                <w:snapToGrid w:val="0"/>
                <w:color w:val="000000"/>
                <w:lang w:val="fr-FR"/>
              </w:rPr>
            </w:pPr>
          </w:p>
        </w:tc>
      </w:tr>
      <w:tr w:rsidR="002A5C35" w14:paraId="069BDE16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023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D316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AB3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85A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79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2B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B4C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23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01A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CBD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996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1E9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921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DC0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4C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11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2A5C35" w14:paraId="769B16BE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428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4EB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2AA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EA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1FE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ED6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F1D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71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578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4D2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92B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809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AB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F2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BCE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6BE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7122EE0C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16B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C3B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C6B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53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56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059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4D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8DC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167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252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ED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917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BAF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AB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FD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E09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03C973B3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2916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C08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CFC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D5E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D01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F7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516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0B0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5A8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014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522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955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5DF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662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430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CF5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27158A40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4B2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31E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9AA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A95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F6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873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8D2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59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AED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2B5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71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E45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2CB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24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1BB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C66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49356A3A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80E3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A74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181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029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DF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E0B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6E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9D4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B0D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50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917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3A2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43E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8EC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CE0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0B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  <w:tr w:rsidR="002A5C35" w14:paraId="194199CC" w14:textId="77777777">
        <w:trPr>
          <w:trHeight w:val="2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A40" w14:textId="77777777" w:rsidR="002A5C35" w:rsidRDefault="002A5C35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4C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55A" w14:textId="77777777" w:rsidR="002A5C35" w:rsidRDefault="002A5C35">
            <w:pPr>
              <w:rPr>
                <w:snapToGrid w:val="0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83E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79A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A0F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67E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FD5" w14:textId="77777777" w:rsidR="002A5C35" w:rsidRDefault="002A5C3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42FA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711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480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680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897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566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AE7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963" w14:textId="77777777" w:rsidR="002A5C35" w:rsidRDefault="002A5C35">
            <w:pPr>
              <w:jc w:val="right"/>
              <w:rPr>
                <w:snapToGrid w:val="0"/>
                <w:color w:val="000000"/>
              </w:rPr>
            </w:pPr>
          </w:p>
        </w:tc>
      </w:tr>
    </w:tbl>
    <w:p w14:paraId="04B5EEBF" w14:textId="77777777" w:rsidR="002A5C35" w:rsidRDefault="002A5C35">
      <w:pPr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4"/>
        <w:gridCol w:w="7371"/>
        <w:gridCol w:w="567"/>
        <w:gridCol w:w="7371"/>
        <w:gridCol w:w="284"/>
      </w:tblGrid>
      <w:tr w:rsidR="002A5C35" w14:paraId="4FEB2A71" w14:textId="77777777">
        <w:tc>
          <w:tcPr>
            <w:tcW w:w="284" w:type="dxa"/>
          </w:tcPr>
          <w:p w14:paraId="5294BB60" w14:textId="77777777" w:rsidR="002A5C35" w:rsidRDefault="002A5C35"/>
        </w:tc>
        <w:tc>
          <w:tcPr>
            <w:tcW w:w="7371" w:type="dxa"/>
          </w:tcPr>
          <w:p w14:paraId="2EE52F3D" w14:textId="77777777" w:rsidR="002A5C35" w:rsidRDefault="002A5C35">
            <w:proofErr w:type="spellStart"/>
            <w:r>
              <w:t>Kampfrichter:_____________________________________Name</w:t>
            </w:r>
            <w:proofErr w:type="spellEnd"/>
            <w:r>
              <w:t>, Grad</w:t>
            </w:r>
          </w:p>
        </w:tc>
        <w:tc>
          <w:tcPr>
            <w:tcW w:w="567" w:type="dxa"/>
          </w:tcPr>
          <w:p w14:paraId="2951F713" w14:textId="77777777" w:rsidR="002A5C35" w:rsidRDefault="002A5C35"/>
        </w:tc>
        <w:tc>
          <w:tcPr>
            <w:tcW w:w="7371" w:type="dxa"/>
          </w:tcPr>
          <w:p w14:paraId="48806B6B" w14:textId="77777777" w:rsidR="002A5C35" w:rsidRDefault="002A5C35">
            <w:proofErr w:type="spellStart"/>
            <w:r>
              <w:t>Kampfrichter:_____________________________________Name</w:t>
            </w:r>
            <w:proofErr w:type="spellEnd"/>
            <w:r>
              <w:t>, Grad</w:t>
            </w:r>
          </w:p>
        </w:tc>
        <w:tc>
          <w:tcPr>
            <w:tcW w:w="284" w:type="dxa"/>
          </w:tcPr>
          <w:p w14:paraId="01A5C7B5" w14:textId="77777777" w:rsidR="002A5C35" w:rsidRDefault="002A5C35"/>
        </w:tc>
      </w:tr>
      <w:tr w:rsidR="002A5C35" w14:paraId="0F56FCA5" w14:textId="77777777">
        <w:tc>
          <w:tcPr>
            <w:tcW w:w="284" w:type="dxa"/>
          </w:tcPr>
          <w:p w14:paraId="0BC81A08" w14:textId="77777777" w:rsidR="002A5C35" w:rsidRDefault="002A5C35">
            <w:pPr>
              <w:rPr>
                <w:sz w:val="12"/>
                <w:szCs w:val="12"/>
              </w:rPr>
            </w:pPr>
          </w:p>
        </w:tc>
        <w:tc>
          <w:tcPr>
            <w:tcW w:w="7371" w:type="dxa"/>
          </w:tcPr>
          <w:p w14:paraId="169B4FD8" w14:textId="77777777" w:rsidR="002A5C35" w:rsidRDefault="002A5C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F52C804" w14:textId="77777777" w:rsidR="002A5C35" w:rsidRDefault="002A5C35">
            <w:pPr>
              <w:rPr>
                <w:sz w:val="12"/>
                <w:szCs w:val="12"/>
              </w:rPr>
            </w:pPr>
          </w:p>
        </w:tc>
        <w:tc>
          <w:tcPr>
            <w:tcW w:w="7371" w:type="dxa"/>
          </w:tcPr>
          <w:p w14:paraId="05D0244A" w14:textId="77777777" w:rsidR="002A5C35" w:rsidRDefault="002A5C35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D0CCE67" w14:textId="77777777" w:rsidR="002A5C35" w:rsidRDefault="002A5C35">
            <w:pPr>
              <w:rPr>
                <w:sz w:val="12"/>
                <w:szCs w:val="12"/>
              </w:rPr>
            </w:pPr>
          </w:p>
        </w:tc>
      </w:tr>
      <w:tr w:rsidR="002A5C35" w14:paraId="1AF9AA37" w14:textId="77777777">
        <w:tc>
          <w:tcPr>
            <w:tcW w:w="15593" w:type="dxa"/>
            <w:gridSpan w:val="4"/>
          </w:tcPr>
          <w:p w14:paraId="1726F466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Startgebühr </w:t>
            </w:r>
            <w:proofErr w:type="spellStart"/>
            <w:r>
              <w:rPr>
                <w:b/>
                <w:sz w:val="24"/>
                <w:szCs w:val="24"/>
              </w:rPr>
              <w:t>muß</w:t>
            </w:r>
            <w:proofErr w:type="spellEnd"/>
            <w:r>
              <w:rPr>
                <w:b/>
                <w:sz w:val="24"/>
                <w:szCs w:val="24"/>
              </w:rPr>
              <w:t xml:space="preserve"> mit der Anmeldung entrichtet werden</w:t>
            </w:r>
          </w:p>
        </w:tc>
        <w:tc>
          <w:tcPr>
            <w:tcW w:w="284" w:type="dxa"/>
          </w:tcPr>
          <w:p w14:paraId="4C7AB835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703B51A" w14:textId="77777777" w:rsidR="002A5C35" w:rsidRDefault="002A5C35">
      <w:pPr>
        <w:rPr>
          <w:sz w:val="6"/>
          <w:szCs w:val="6"/>
        </w:rPr>
        <w:sectPr w:rsidR="002A5C35">
          <w:pgSz w:w="16840" w:h="11907" w:orient="landscape" w:code="9"/>
          <w:pgMar w:top="851" w:right="567" w:bottom="284" w:left="567" w:header="567" w:footer="567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7"/>
        <w:gridCol w:w="988"/>
        <w:gridCol w:w="1564"/>
        <w:gridCol w:w="2552"/>
        <w:gridCol w:w="1758"/>
        <w:gridCol w:w="1758"/>
      </w:tblGrid>
      <w:tr w:rsidR="002A5C35" w14:paraId="2A91EE55" w14:textId="77777777">
        <w:tc>
          <w:tcPr>
            <w:tcW w:w="9867" w:type="dxa"/>
            <w:gridSpan w:val="6"/>
          </w:tcPr>
          <w:p w14:paraId="64479E54" w14:textId="77777777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48"/>
                <w:szCs w:val="48"/>
              </w:rPr>
              <w:lastRenderedPageBreak/>
              <w:t>DEUTSCHER ALLKAMPF BUND e.V.</w:t>
            </w:r>
          </w:p>
        </w:tc>
      </w:tr>
      <w:tr w:rsidR="002A5C35" w14:paraId="0D721890" w14:textId="77777777">
        <w:trPr>
          <w:trHeight w:val="578"/>
        </w:trPr>
        <w:tc>
          <w:tcPr>
            <w:tcW w:w="1247" w:type="dxa"/>
          </w:tcPr>
          <w:p w14:paraId="3B710959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A806655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2C444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8902211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C77DD50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3F619AF6" w14:textId="77777777">
        <w:tc>
          <w:tcPr>
            <w:tcW w:w="9867" w:type="dxa"/>
            <w:gridSpan w:val="6"/>
          </w:tcPr>
          <w:p w14:paraId="6D24FF43" w14:textId="77777777" w:rsidR="002A5C35" w:rsidRDefault="00C85E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8"/>
              </w:rPr>
              <w:t>Internationale offene Allkampf Meisterschaft</w:t>
            </w:r>
          </w:p>
        </w:tc>
      </w:tr>
      <w:tr w:rsidR="002A5C35" w14:paraId="1426B900" w14:textId="77777777">
        <w:trPr>
          <w:trHeight w:val="377"/>
        </w:trPr>
        <w:tc>
          <w:tcPr>
            <w:tcW w:w="9867" w:type="dxa"/>
            <w:gridSpan w:val="6"/>
          </w:tcPr>
          <w:p w14:paraId="1E829F51" w14:textId="77777777" w:rsidR="002A5C35" w:rsidRDefault="002A5C35">
            <w:pPr>
              <w:jc w:val="center"/>
              <w:rPr>
                <w:b/>
                <w:snapToGrid w:val="0"/>
                <w:color w:val="0000FF"/>
                <w:sz w:val="24"/>
              </w:rPr>
            </w:pPr>
          </w:p>
        </w:tc>
      </w:tr>
      <w:tr w:rsidR="002A5C35" w14:paraId="424196DF" w14:textId="77777777">
        <w:tc>
          <w:tcPr>
            <w:tcW w:w="9867" w:type="dxa"/>
            <w:gridSpan w:val="6"/>
          </w:tcPr>
          <w:p w14:paraId="2C93EEEC" w14:textId="0B77AF39" w:rsidR="002A5C35" w:rsidRPr="00C85E14" w:rsidRDefault="00127415">
            <w:pPr>
              <w:jc w:val="center"/>
              <w:rPr>
                <w:sz w:val="24"/>
                <w:szCs w:val="24"/>
                <w:u w:val="words"/>
              </w:rPr>
            </w:pPr>
            <w:r>
              <w:rPr>
                <w:b/>
                <w:snapToGrid w:val="0"/>
                <w:color w:val="0000FF"/>
                <w:sz w:val="24"/>
              </w:rPr>
              <w:t xml:space="preserve">Samstag, den </w:t>
            </w:r>
            <w:r w:rsidR="00C14A6F">
              <w:rPr>
                <w:b/>
                <w:snapToGrid w:val="0"/>
                <w:color w:val="0000FF"/>
                <w:sz w:val="24"/>
              </w:rPr>
              <w:t>22.11.2025</w:t>
            </w:r>
            <w:r>
              <w:rPr>
                <w:b/>
                <w:snapToGrid w:val="0"/>
                <w:color w:val="0000FF"/>
                <w:sz w:val="24"/>
              </w:rPr>
              <w:t xml:space="preserve"> in Dillingen</w:t>
            </w:r>
          </w:p>
        </w:tc>
      </w:tr>
      <w:tr w:rsidR="002A5C35" w14:paraId="2513FCCD" w14:textId="77777777">
        <w:trPr>
          <w:trHeight w:val="980"/>
        </w:trPr>
        <w:tc>
          <w:tcPr>
            <w:tcW w:w="1247" w:type="dxa"/>
          </w:tcPr>
          <w:p w14:paraId="6945B94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2E1076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E68A0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04A3FE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B826972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52F3F921" w14:textId="77777777">
        <w:tc>
          <w:tcPr>
            <w:tcW w:w="9867" w:type="dxa"/>
            <w:gridSpan w:val="6"/>
          </w:tcPr>
          <w:p w14:paraId="0AD61BC5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Paarweise Zusammenstellung für die Einzeltechniken Minis – 8 Jahre</w:t>
            </w:r>
          </w:p>
        </w:tc>
      </w:tr>
      <w:tr w:rsidR="002A5C35" w14:paraId="575F0310" w14:textId="77777777">
        <w:trPr>
          <w:trHeight w:val="517"/>
        </w:trPr>
        <w:tc>
          <w:tcPr>
            <w:tcW w:w="1247" w:type="dxa"/>
          </w:tcPr>
          <w:p w14:paraId="74A95967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14:paraId="1FD7AC45" w14:textId="77777777" w:rsidR="002A5C35" w:rsidRDefault="002A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</w:t>
            </w: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2FF8A39E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0A9A1FD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6B84C97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251692D4" w14:textId="77777777">
        <w:trPr>
          <w:trHeight w:val="571"/>
        </w:trPr>
        <w:tc>
          <w:tcPr>
            <w:tcW w:w="1247" w:type="dxa"/>
            <w:tcBorders>
              <w:bottom w:val="single" w:sz="4" w:space="0" w:color="auto"/>
            </w:tcBorders>
          </w:tcPr>
          <w:p w14:paraId="73055E37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FFC6947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5FA80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4DBDE936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9A8A034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535B97D7" w14:textId="77777777">
        <w:trPr>
          <w:trHeight w:val="40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1BC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Nummer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784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449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C7C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Altersklasse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454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Kategorie</w:t>
            </w:r>
          </w:p>
        </w:tc>
      </w:tr>
      <w:tr w:rsidR="002A5C35" w14:paraId="68A64BD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E5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39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7A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B1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FA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19BA6B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E5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11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A3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68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7D7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E215594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A7F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76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00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B7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3E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502B0F7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75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1B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AB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FF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360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1F3E8B6A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81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41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F6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27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8B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046C59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332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51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4A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63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E23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6F392A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31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21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76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75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7A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1ADBFBE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FE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CA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E8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5A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529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2A179BB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79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B0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FE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5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1D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830BF85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8E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1B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B2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7C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CD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08DBEC9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4DD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A1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87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26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D73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D6BBF6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26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98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47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F6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EA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D364EAE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2CD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C7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7B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F2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F5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552B1F8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6A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53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5D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C9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90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9CC0177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2BED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CC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DE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0D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D27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128B0C4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AB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9C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FA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B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830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1507DF8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D144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21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7C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C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066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EEAE32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EE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8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D2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ED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F9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BBDA2C8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390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BD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AE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90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43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431EFF1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5B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5E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02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B0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5D8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0337D65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D8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A9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8C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81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BF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FBE70FB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64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2C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F9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94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46C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19CE2F13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41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AC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8E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4E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618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D196F45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F0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E8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3B9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F7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F0B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3454335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806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EB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53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AC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72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F3B2DC6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70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76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96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4F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2B2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B593852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6DD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67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38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CB6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B9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16E4F2E4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FC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E6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FD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44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26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0452E22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484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4E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44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62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7E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C2702D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C2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F2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2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C6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E0E" w14:textId="77777777" w:rsidR="002A5C35" w:rsidRDefault="002A5C35">
            <w:pPr>
              <w:rPr>
                <w:sz w:val="28"/>
                <w:szCs w:val="28"/>
              </w:rPr>
            </w:pPr>
          </w:p>
        </w:tc>
      </w:tr>
    </w:tbl>
    <w:p w14:paraId="7FA53105" w14:textId="77777777" w:rsidR="002A5C35" w:rsidRDefault="002A5C35">
      <w:pPr>
        <w:rPr>
          <w:sz w:val="6"/>
          <w:szCs w:val="6"/>
        </w:rPr>
        <w:sectPr w:rsidR="002A5C35">
          <w:pgSz w:w="11907" w:h="16840" w:code="9"/>
          <w:pgMar w:top="851" w:right="851" w:bottom="567" w:left="1134" w:header="567" w:footer="567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7"/>
        <w:gridCol w:w="1129"/>
        <w:gridCol w:w="1423"/>
        <w:gridCol w:w="2552"/>
        <w:gridCol w:w="1758"/>
        <w:gridCol w:w="1758"/>
      </w:tblGrid>
      <w:tr w:rsidR="002A5C35" w14:paraId="35645676" w14:textId="77777777">
        <w:tc>
          <w:tcPr>
            <w:tcW w:w="9867" w:type="dxa"/>
            <w:gridSpan w:val="6"/>
          </w:tcPr>
          <w:p w14:paraId="7F56861F" w14:textId="77777777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48"/>
                <w:szCs w:val="48"/>
              </w:rPr>
              <w:lastRenderedPageBreak/>
              <w:t>DEUTSCHER ALLKAMPF BUND e.V.</w:t>
            </w:r>
          </w:p>
        </w:tc>
      </w:tr>
      <w:tr w:rsidR="002A5C35" w14:paraId="1AE72807" w14:textId="77777777">
        <w:trPr>
          <w:trHeight w:val="578"/>
        </w:trPr>
        <w:tc>
          <w:tcPr>
            <w:tcW w:w="1247" w:type="dxa"/>
          </w:tcPr>
          <w:p w14:paraId="6555C8CD" w14:textId="77777777" w:rsidR="002A5C35" w:rsidRDefault="002A5C35">
            <w:pPr>
              <w:rPr>
                <w:sz w:val="16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7055BCE" w14:textId="77777777" w:rsidR="002A5C35" w:rsidRDefault="002A5C35">
            <w:pPr>
              <w:rPr>
                <w:sz w:val="16"/>
                <w:szCs w:val="24"/>
              </w:rPr>
            </w:pPr>
          </w:p>
        </w:tc>
        <w:tc>
          <w:tcPr>
            <w:tcW w:w="2552" w:type="dxa"/>
          </w:tcPr>
          <w:p w14:paraId="139FC6EE" w14:textId="77777777" w:rsidR="002A5C35" w:rsidRDefault="002A5C35">
            <w:pPr>
              <w:rPr>
                <w:sz w:val="16"/>
                <w:szCs w:val="24"/>
              </w:rPr>
            </w:pPr>
          </w:p>
        </w:tc>
        <w:tc>
          <w:tcPr>
            <w:tcW w:w="1758" w:type="dxa"/>
          </w:tcPr>
          <w:p w14:paraId="739F4ACF" w14:textId="77777777" w:rsidR="002A5C35" w:rsidRDefault="002A5C35">
            <w:pPr>
              <w:rPr>
                <w:sz w:val="16"/>
                <w:szCs w:val="24"/>
              </w:rPr>
            </w:pPr>
          </w:p>
        </w:tc>
        <w:tc>
          <w:tcPr>
            <w:tcW w:w="1758" w:type="dxa"/>
          </w:tcPr>
          <w:p w14:paraId="4105E9CD" w14:textId="77777777" w:rsidR="002A5C35" w:rsidRDefault="002A5C35">
            <w:pPr>
              <w:rPr>
                <w:sz w:val="16"/>
                <w:szCs w:val="24"/>
              </w:rPr>
            </w:pPr>
          </w:p>
        </w:tc>
      </w:tr>
      <w:tr w:rsidR="002A5C35" w14:paraId="1DC8A8FE" w14:textId="77777777">
        <w:tc>
          <w:tcPr>
            <w:tcW w:w="9867" w:type="dxa"/>
            <w:gridSpan w:val="6"/>
          </w:tcPr>
          <w:p w14:paraId="30F7641E" w14:textId="34777719" w:rsidR="002A5C35" w:rsidRDefault="00C85E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8"/>
              </w:rPr>
              <w:t xml:space="preserve">Internationale offene Allkampf Meisterschaft </w:t>
            </w:r>
          </w:p>
        </w:tc>
      </w:tr>
      <w:tr w:rsidR="002A5C35" w14:paraId="682E07BC" w14:textId="77777777">
        <w:tc>
          <w:tcPr>
            <w:tcW w:w="9867" w:type="dxa"/>
            <w:gridSpan w:val="6"/>
          </w:tcPr>
          <w:p w14:paraId="3607E6CD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115F4F8D" w14:textId="77777777">
        <w:trPr>
          <w:trHeight w:val="636"/>
        </w:trPr>
        <w:tc>
          <w:tcPr>
            <w:tcW w:w="9867" w:type="dxa"/>
            <w:gridSpan w:val="6"/>
          </w:tcPr>
          <w:p w14:paraId="48EB9927" w14:textId="77777777" w:rsidR="002A5C35" w:rsidRDefault="002A5C35">
            <w:pPr>
              <w:rPr>
                <w:b/>
                <w:snapToGrid w:val="0"/>
                <w:color w:val="0000FF"/>
                <w:sz w:val="24"/>
              </w:rPr>
            </w:pPr>
          </w:p>
        </w:tc>
      </w:tr>
      <w:tr w:rsidR="002A5C35" w14:paraId="70E8EEFA" w14:textId="77777777">
        <w:tc>
          <w:tcPr>
            <w:tcW w:w="9867" w:type="dxa"/>
            <w:gridSpan w:val="6"/>
          </w:tcPr>
          <w:p w14:paraId="107B9AA9" w14:textId="296EDF78" w:rsidR="002A5C35" w:rsidRDefault="001274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4"/>
              </w:rPr>
              <w:t xml:space="preserve">Samstag, den </w:t>
            </w:r>
            <w:r w:rsidR="00C14A6F">
              <w:rPr>
                <w:b/>
                <w:snapToGrid w:val="0"/>
                <w:color w:val="0000FF"/>
                <w:sz w:val="24"/>
              </w:rPr>
              <w:t>22.11.2025</w:t>
            </w:r>
            <w:r>
              <w:rPr>
                <w:b/>
                <w:snapToGrid w:val="0"/>
                <w:color w:val="0000FF"/>
                <w:sz w:val="24"/>
              </w:rPr>
              <w:t xml:space="preserve"> in Dillingen</w:t>
            </w:r>
          </w:p>
        </w:tc>
      </w:tr>
      <w:tr w:rsidR="002A5C35" w14:paraId="298EFD8C" w14:textId="77777777">
        <w:tc>
          <w:tcPr>
            <w:tcW w:w="9867" w:type="dxa"/>
            <w:gridSpan w:val="6"/>
          </w:tcPr>
          <w:p w14:paraId="3324E5C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Zusammenstellung für die Kombinationen</w:t>
            </w:r>
          </w:p>
        </w:tc>
      </w:tr>
      <w:tr w:rsidR="002A5C35" w14:paraId="60EB0DA1" w14:textId="77777777">
        <w:trPr>
          <w:trHeight w:val="397"/>
        </w:trPr>
        <w:tc>
          <w:tcPr>
            <w:tcW w:w="1247" w:type="dxa"/>
          </w:tcPr>
          <w:p w14:paraId="6DA1B4EE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14:paraId="6FA6FCD4" w14:textId="77777777" w:rsidR="002A5C35" w:rsidRDefault="002A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14:paraId="743E404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1335005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35A0E7F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0B8F4C4D" w14:textId="77777777">
        <w:trPr>
          <w:trHeight w:val="225"/>
        </w:trPr>
        <w:tc>
          <w:tcPr>
            <w:tcW w:w="1247" w:type="dxa"/>
            <w:tcBorders>
              <w:bottom w:val="single" w:sz="4" w:space="0" w:color="auto"/>
            </w:tcBorders>
          </w:tcPr>
          <w:p w14:paraId="3476BE1E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A685C90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B3EE16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1C17971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65CA769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5DC6782D" w14:textId="77777777">
        <w:trPr>
          <w:trHeight w:val="51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1B2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Nummer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143A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F24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C926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Altersklasse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52D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Kategorie</w:t>
            </w:r>
          </w:p>
        </w:tc>
      </w:tr>
      <w:tr w:rsidR="002A5C35" w14:paraId="06370AF3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457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E6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B8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DA61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E2A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2E5508D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BC8A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16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16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30A8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9F2C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1D41884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E47A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D91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DC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12C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802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52E3C0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D38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29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F0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5420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38A51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DFE13B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213B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36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58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12D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F932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91D9E4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42A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F9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F1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77F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C10CE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7D1A2E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015A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62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32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91A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8DCF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6834AB5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A8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AC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CB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2B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4D0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A248E5A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F83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69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15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75CE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46CF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AE48B2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5F81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18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C9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218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188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43CCCC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DD3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23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A3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B2A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452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CC75E85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496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93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0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AF4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EFB2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D17B78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12E0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6E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09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0FA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605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D7485E1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D8B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B2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18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484D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849E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8883724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D27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53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89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ECE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F53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3E8FD9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77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351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50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CA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EFB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6D2E4DCD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9FD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3D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E1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BD95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D533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18F39863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B61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40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DF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12BB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73B1E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6C3FE5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C11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55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27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B63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AC5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5F9A01FB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237C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97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6E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4766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F5E1A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6964A16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E1A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45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BA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14B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CEA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F62938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892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34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E4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8A7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CA714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8817EB3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F6D7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A8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1E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53C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ECB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976E2A7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EC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BC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7C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A2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B9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661B48E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87C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26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BE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AA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9D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BC8C73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AD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B0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D8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59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44E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80107C6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65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3F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32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37E6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3F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5021598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7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56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18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09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371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52C5354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ED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C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53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A8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1E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1272FA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A6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61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33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0C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E4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661F78B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80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07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DF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4B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CF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36F7DF6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A4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F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DC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57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4B7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402A06" w14:textId="77777777" w:rsidR="002A5C35" w:rsidRDefault="002A5C3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7"/>
        <w:gridCol w:w="1129"/>
        <w:gridCol w:w="1423"/>
        <w:gridCol w:w="2552"/>
        <w:gridCol w:w="1758"/>
        <w:gridCol w:w="1758"/>
      </w:tblGrid>
      <w:tr w:rsidR="002A5C35" w14:paraId="7D882729" w14:textId="77777777">
        <w:tc>
          <w:tcPr>
            <w:tcW w:w="9867" w:type="dxa"/>
            <w:gridSpan w:val="6"/>
          </w:tcPr>
          <w:p w14:paraId="6398F1FB" w14:textId="77777777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48"/>
                <w:szCs w:val="48"/>
              </w:rPr>
              <w:lastRenderedPageBreak/>
              <w:t>DEUTSCHER ALLKAMPF BUND e.V.</w:t>
            </w:r>
          </w:p>
        </w:tc>
      </w:tr>
      <w:tr w:rsidR="002A5C35" w14:paraId="45B5E6E2" w14:textId="77777777">
        <w:trPr>
          <w:trHeight w:val="578"/>
        </w:trPr>
        <w:tc>
          <w:tcPr>
            <w:tcW w:w="1247" w:type="dxa"/>
          </w:tcPr>
          <w:p w14:paraId="6B534F3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6122261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BDCEC3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CB1DB7D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E3E43A5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0CEA0998" w14:textId="77777777">
        <w:tc>
          <w:tcPr>
            <w:tcW w:w="9867" w:type="dxa"/>
            <w:gridSpan w:val="6"/>
          </w:tcPr>
          <w:p w14:paraId="6E67530D" w14:textId="570C19E6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8"/>
              </w:rPr>
              <w:t>Internationale Deut</w:t>
            </w:r>
            <w:r w:rsidR="00A56A41">
              <w:rPr>
                <w:b/>
                <w:snapToGrid w:val="0"/>
                <w:color w:val="0000FF"/>
                <w:sz w:val="28"/>
              </w:rPr>
              <w:t xml:space="preserve">sche </w:t>
            </w:r>
            <w:r w:rsidR="00C85E14">
              <w:rPr>
                <w:b/>
                <w:snapToGrid w:val="0"/>
                <w:color w:val="0000FF"/>
                <w:sz w:val="28"/>
              </w:rPr>
              <w:t xml:space="preserve">Allkampf Meisterschaft </w:t>
            </w:r>
          </w:p>
        </w:tc>
      </w:tr>
      <w:tr w:rsidR="002A5C35" w14:paraId="5FA694A9" w14:textId="77777777">
        <w:trPr>
          <w:trHeight w:val="519"/>
        </w:trPr>
        <w:tc>
          <w:tcPr>
            <w:tcW w:w="9867" w:type="dxa"/>
            <w:gridSpan w:val="6"/>
          </w:tcPr>
          <w:p w14:paraId="097EC70B" w14:textId="77777777" w:rsidR="002A5C35" w:rsidRDefault="002A5C35">
            <w:pPr>
              <w:jc w:val="center"/>
              <w:rPr>
                <w:b/>
                <w:snapToGrid w:val="0"/>
                <w:color w:val="0000FF"/>
                <w:sz w:val="24"/>
              </w:rPr>
            </w:pPr>
          </w:p>
        </w:tc>
      </w:tr>
      <w:tr w:rsidR="002A5C35" w14:paraId="2656BDF3" w14:textId="77777777">
        <w:tc>
          <w:tcPr>
            <w:tcW w:w="9867" w:type="dxa"/>
            <w:gridSpan w:val="6"/>
          </w:tcPr>
          <w:p w14:paraId="14A202EB" w14:textId="259BA033" w:rsidR="002A5C35" w:rsidRDefault="001274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4"/>
              </w:rPr>
              <w:t xml:space="preserve">Samstag, den </w:t>
            </w:r>
            <w:r w:rsidR="00CE177F">
              <w:rPr>
                <w:b/>
                <w:snapToGrid w:val="0"/>
                <w:color w:val="0000FF"/>
                <w:sz w:val="24"/>
              </w:rPr>
              <w:t>2</w:t>
            </w:r>
            <w:r w:rsidR="00C14A6F">
              <w:rPr>
                <w:b/>
                <w:snapToGrid w:val="0"/>
                <w:color w:val="0000FF"/>
                <w:sz w:val="24"/>
              </w:rPr>
              <w:t>2.11.2025</w:t>
            </w:r>
            <w:r>
              <w:rPr>
                <w:b/>
                <w:snapToGrid w:val="0"/>
                <w:color w:val="0000FF"/>
                <w:sz w:val="24"/>
              </w:rPr>
              <w:t xml:space="preserve"> in Dillingen</w:t>
            </w:r>
          </w:p>
        </w:tc>
      </w:tr>
      <w:tr w:rsidR="002A5C35" w14:paraId="5F644F12" w14:textId="77777777">
        <w:trPr>
          <w:trHeight w:val="824"/>
        </w:trPr>
        <w:tc>
          <w:tcPr>
            <w:tcW w:w="1247" w:type="dxa"/>
          </w:tcPr>
          <w:p w14:paraId="68C1DF2D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09BC19F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25FEFC4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57E078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EF45B6D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2442168A" w14:textId="77777777">
        <w:tc>
          <w:tcPr>
            <w:tcW w:w="9867" w:type="dxa"/>
            <w:gridSpan w:val="6"/>
          </w:tcPr>
          <w:p w14:paraId="263A43A7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Zusammenstellung für die Synchron-Form</w:t>
            </w:r>
          </w:p>
        </w:tc>
      </w:tr>
      <w:tr w:rsidR="002A5C35" w14:paraId="6646AFD9" w14:textId="77777777">
        <w:trPr>
          <w:trHeight w:val="543"/>
        </w:trPr>
        <w:tc>
          <w:tcPr>
            <w:tcW w:w="1247" w:type="dxa"/>
          </w:tcPr>
          <w:p w14:paraId="166780CE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14:paraId="1BC51C0E" w14:textId="77777777" w:rsidR="002A5C35" w:rsidRDefault="002A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14:paraId="73D207EB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B86C379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C05D199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137C9D60" w14:textId="77777777">
        <w:trPr>
          <w:trHeight w:val="431"/>
        </w:trPr>
        <w:tc>
          <w:tcPr>
            <w:tcW w:w="1247" w:type="dxa"/>
            <w:tcBorders>
              <w:bottom w:val="single" w:sz="4" w:space="0" w:color="auto"/>
            </w:tcBorders>
          </w:tcPr>
          <w:p w14:paraId="40D50CC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858B657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58055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1D1BD5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465A5BB2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761C8A9B" w14:textId="77777777">
        <w:trPr>
          <w:trHeight w:val="56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9F5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Nummer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9AAD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D469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9C2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Altersklasse</w:t>
            </w:r>
          </w:p>
        </w:tc>
      </w:tr>
      <w:tr w:rsidR="002A5C35" w14:paraId="32E631CC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4210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D1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31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9E5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E494EAB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3B0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75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7E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F27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B7A5CB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9A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89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F9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EF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6B8B9B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015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D0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BF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72D11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7072D5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B74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1CC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84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21C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2DCC00B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4A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F3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A4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3DF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46A4060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02D8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5F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C9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3394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C5E160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70F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E7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2C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533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3E6D467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65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53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76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8F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CFAD96A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F29E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BB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34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76E3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5B1A767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974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AC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E3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73A3B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94FEB9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637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D8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08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F9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726CE8A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EC0A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4D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68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F86E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DD0CAF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6BB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39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C1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4C25A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96048C3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30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8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74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C3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8BB2393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42A3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35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58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F646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56AC930C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90AC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014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149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005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74FCEE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8D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6B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34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9D7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56DE94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278A6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04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A5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805A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3D334BF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A39A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49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A0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725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9D67BE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70DC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9E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0A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CC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3A3745A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2C8F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E4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32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631D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C25A06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379B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CD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AB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15EB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109CF2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21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54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67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CD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3A59272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CFAF7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98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76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5100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89A5DF2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037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2B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F0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7D72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8994213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FD76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49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C4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72C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68D9CF7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8254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FE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5F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DB88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0C03FBD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7BE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F4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126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F68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2B1D271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83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B6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46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A0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E3069A" w14:textId="77777777" w:rsidR="002A5C35" w:rsidRDefault="002A5C3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7"/>
        <w:gridCol w:w="988"/>
        <w:gridCol w:w="1564"/>
        <w:gridCol w:w="2552"/>
        <w:gridCol w:w="1758"/>
        <w:gridCol w:w="1758"/>
      </w:tblGrid>
      <w:tr w:rsidR="002A5C35" w14:paraId="1E10DFD3" w14:textId="77777777">
        <w:tc>
          <w:tcPr>
            <w:tcW w:w="9867" w:type="dxa"/>
            <w:gridSpan w:val="6"/>
          </w:tcPr>
          <w:p w14:paraId="32811BB6" w14:textId="77777777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48"/>
                <w:szCs w:val="48"/>
              </w:rPr>
              <w:t>DEUTSCHER ALLKAMPF BUND e.V.</w:t>
            </w:r>
          </w:p>
        </w:tc>
      </w:tr>
      <w:tr w:rsidR="002A5C35" w14:paraId="7D1A829F" w14:textId="77777777">
        <w:trPr>
          <w:trHeight w:val="578"/>
        </w:trPr>
        <w:tc>
          <w:tcPr>
            <w:tcW w:w="1247" w:type="dxa"/>
          </w:tcPr>
          <w:p w14:paraId="086758CE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FC67E5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CE9056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2820755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1600E8A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35BD705D" w14:textId="77777777">
        <w:tc>
          <w:tcPr>
            <w:tcW w:w="9867" w:type="dxa"/>
            <w:gridSpan w:val="6"/>
          </w:tcPr>
          <w:p w14:paraId="7D11FA54" w14:textId="2AC319FE" w:rsidR="002A5C35" w:rsidRDefault="002A5C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8"/>
              </w:rPr>
              <w:t>Internationale Al</w:t>
            </w:r>
            <w:r w:rsidR="00C85E14">
              <w:rPr>
                <w:b/>
                <w:snapToGrid w:val="0"/>
                <w:color w:val="0000FF"/>
                <w:sz w:val="28"/>
              </w:rPr>
              <w:t xml:space="preserve">lkampf-Meisterschaft </w:t>
            </w:r>
          </w:p>
        </w:tc>
      </w:tr>
      <w:tr w:rsidR="002A5C35" w14:paraId="0734AE11" w14:textId="77777777">
        <w:tc>
          <w:tcPr>
            <w:tcW w:w="9867" w:type="dxa"/>
            <w:gridSpan w:val="6"/>
          </w:tcPr>
          <w:p w14:paraId="3F8C5F66" w14:textId="77777777" w:rsidR="002A5C35" w:rsidRDefault="002A5C35">
            <w:pPr>
              <w:jc w:val="center"/>
              <w:rPr>
                <w:b/>
                <w:snapToGrid w:val="0"/>
                <w:color w:val="0000FF"/>
                <w:sz w:val="24"/>
              </w:rPr>
            </w:pPr>
          </w:p>
        </w:tc>
      </w:tr>
      <w:tr w:rsidR="002A5C35" w14:paraId="0F7AF4C3" w14:textId="77777777">
        <w:tc>
          <w:tcPr>
            <w:tcW w:w="9867" w:type="dxa"/>
            <w:gridSpan w:val="6"/>
          </w:tcPr>
          <w:p w14:paraId="0B0665C5" w14:textId="6F4CB475" w:rsidR="002A5C35" w:rsidRDefault="001274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napToGrid w:val="0"/>
                <w:color w:val="0000FF"/>
                <w:sz w:val="24"/>
              </w:rPr>
              <w:t xml:space="preserve">Samstag, den </w:t>
            </w:r>
            <w:r w:rsidR="00C14A6F">
              <w:rPr>
                <w:b/>
                <w:snapToGrid w:val="0"/>
                <w:color w:val="0000FF"/>
                <w:sz w:val="24"/>
              </w:rPr>
              <w:t>22.11.2025</w:t>
            </w:r>
            <w:r>
              <w:rPr>
                <w:b/>
                <w:snapToGrid w:val="0"/>
                <w:color w:val="0000FF"/>
                <w:sz w:val="24"/>
              </w:rPr>
              <w:t xml:space="preserve"> in Dillingen</w:t>
            </w:r>
          </w:p>
        </w:tc>
      </w:tr>
      <w:tr w:rsidR="002A5C35" w14:paraId="2950E926" w14:textId="77777777">
        <w:trPr>
          <w:trHeight w:val="746"/>
        </w:trPr>
        <w:tc>
          <w:tcPr>
            <w:tcW w:w="1247" w:type="dxa"/>
          </w:tcPr>
          <w:p w14:paraId="7B0C872C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AAA94E1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1E32CF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A901C7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5A014F6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35213AD7" w14:textId="77777777">
        <w:tc>
          <w:tcPr>
            <w:tcW w:w="9867" w:type="dxa"/>
            <w:gridSpan w:val="6"/>
          </w:tcPr>
          <w:p w14:paraId="200D311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Zusammenstellung für den Freikampf</w:t>
            </w:r>
          </w:p>
        </w:tc>
      </w:tr>
      <w:tr w:rsidR="002A5C35" w14:paraId="0EE6237C" w14:textId="77777777">
        <w:trPr>
          <w:trHeight w:val="518"/>
        </w:trPr>
        <w:tc>
          <w:tcPr>
            <w:tcW w:w="1247" w:type="dxa"/>
          </w:tcPr>
          <w:p w14:paraId="56DB0AC4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14:paraId="2C38F80A" w14:textId="77777777" w:rsidR="002A5C35" w:rsidRDefault="002A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</w:t>
            </w: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2090749F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0D6BB32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8D8594A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260820BA" w14:textId="77777777">
        <w:trPr>
          <w:trHeight w:val="401"/>
        </w:trPr>
        <w:tc>
          <w:tcPr>
            <w:tcW w:w="1247" w:type="dxa"/>
            <w:tcBorders>
              <w:bottom w:val="single" w:sz="4" w:space="0" w:color="auto"/>
            </w:tcBorders>
          </w:tcPr>
          <w:p w14:paraId="2DEBF6FB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06ED818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64F38D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6E0321B" w14:textId="77777777" w:rsidR="002A5C35" w:rsidRDefault="002A5C3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1EEED07" w14:textId="77777777" w:rsidR="002A5C35" w:rsidRDefault="002A5C35">
            <w:pPr>
              <w:rPr>
                <w:sz w:val="24"/>
                <w:szCs w:val="24"/>
              </w:rPr>
            </w:pPr>
          </w:p>
        </w:tc>
      </w:tr>
      <w:tr w:rsidR="002A5C35" w14:paraId="1B169D8D" w14:textId="77777777">
        <w:trPr>
          <w:trHeight w:val="54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ABA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Nummer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C2A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2BF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AE9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Altersklasse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A819" w14:textId="77777777" w:rsidR="002A5C35" w:rsidRDefault="002A5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Kategorie</w:t>
            </w:r>
          </w:p>
        </w:tc>
      </w:tr>
      <w:tr w:rsidR="002A5C35" w14:paraId="3BBEB858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F53A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51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71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C7C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CB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D6C34D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CF3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3F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68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A5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E2F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0D441C97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1F2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F7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1C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8D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C37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C2969E7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81D5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BF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66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95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A7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FDC5902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0838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BB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60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70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3C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B301ED3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D0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47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FF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D1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9CA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2CFD04F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B79B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AA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9D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D6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02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A76BBD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314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A3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98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4E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616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7EDCF892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636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26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C7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1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43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C13EF07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8EFA6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1D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27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99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C72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61F5CB0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5A5A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84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ABA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51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90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84D54C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AFB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3C4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49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B75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B3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1B5D9D50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BD3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68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1B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A1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6C47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4EA05EE2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BE6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C6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F3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859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73C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5A7A549D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E821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6A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D5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49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59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5FC57BD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CFC2E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A4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0F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6C4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DC5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4A2436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CED8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E8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9A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4F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05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24A8A18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2C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74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45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C2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F3D9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D826BF1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0B8C0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54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D15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01C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181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24BD746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3CAA0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04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8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BB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D67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4C61DCFE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5FC3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2A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B0E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CDE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FE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019DD0D6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DAD5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00F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1C1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EF2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7B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6BA3DFD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14BB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772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3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81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FC5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3A18EBBA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A5B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7CA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52B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28A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C5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76FC98E3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14A9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C4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DC8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1384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AF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A9C0B09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232C7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F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47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210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6CD" w14:textId="77777777" w:rsidR="002A5C35" w:rsidRDefault="002A5C35">
            <w:pPr>
              <w:rPr>
                <w:sz w:val="28"/>
                <w:szCs w:val="28"/>
              </w:rPr>
            </w:pPr>
          </w:p>
        </w:tc>
      </w:tr>
      <w:tr w:rsidR="002A5C35" w14:paraId="2DDE0432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377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82B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393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338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5A3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32D97D9E" w14:textId="77777777">
        <w:trPr>
          <w:cantSplit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3ADE2" w14:textId="77777777" w:rsidR="002A5C35" w:rsidRDefault="002A5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806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E9D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E1B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02D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</w:tr>
      <w:tr w:rsidR="002A5C35" w14:paraId="29D6C0FB" w14:textId="77777777">
        <w:trPr>
          <w:cantSplit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E61F" w14:textId="77777777" w:rsidR="002A5C35" w:rsidRDefault="002A5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74B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E87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96C" w14:textId="77777777" w:rsidR="002A5C35" w:rsidRDefault="002A5C35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8C1" w14:textId="77777777" w:rsidR="002A5C35" w:rsidRDefault="002A5C35">
            <w:pPr>
              <w:rPr>
                <w:sz w:val="28"/>
                <w:szCs w:val="28"/>
              </w:rPr>
            </w:pPr>
          </w:p>
        </w:tc>
      </w:tr>
    </w:tbl>
    <w:p w14:paraId="2EB6233E" w14:textId="77777777" w:rsidR="002A5C35" w:rsidRDefault="002A5C35"/>
    <w:sectPr w:rsidR="002A5C35">
      <w:pgSz w:w="11907" w:h="16840" w:code="9"/>
      <w:pgMar w:top="851" w:right="851" w:bottom="90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D9"/>
    <w:rsid w:val="00127415"/>
    <w:rsid w:val="001B4638"/>
    <w:rsid w:val="0028798B"/>
    <w:rsid w:val="002A5C35"/>
    <w:rsid w:val="007F2D52"/>
    <w:rsid w:val="0083029F"/>
    <w:rsid w:val="00A36CD9"/>
    <w:rsid w:val="00A56A41"/>
    <w:rsid w:val="00B11C85"/>
    <w:rsid w:val="00BD052C"/>
    <w:rsid w:val="00C14A6F"/>
    <w:rsid w:val="00C85E14"/>
    <w:rsid w:val="00CE177F"/>
    <w:rsid w:val="00E613FB"/>
    <w:rsid w:val="00EB1D27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C8B2F"/>
  <w15:docId w15:val="{65981137-A4CC-4870-8FA4-5FFFDB2C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snapToGrid w:val="0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napToGrid w:val="0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6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er.w@gmx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Meldeadresse:</vt:lpstr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Meldeadresse:</dc:title>
  <dc:creator>Rapp Thomas</dc:creator>
  <cp:lastModifiedBy>Heinrich Magosch</cp:lastModifiedBy>
  <cp:revision>2</cp:revision>
  <cp:lastPrinted>2007-10-13T10:49:00Z</cp:lastPrinted>
  <dcterms:created xsi:type="dcterms:W3CDTF">2025-09-15T11:50:00Z</dcterms:created>
  <dcterms:modified xsi:type="dcterms:W3CDTF">2025-09-15T11:50:00Z</dcterms:modified>
</cp:coreProperties>
</file>